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关于举办山东济南继续教育基地联盟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“智慧农业”金课大赛的通知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各区县人力资源社会保障局、市直有关部门、继续教育基地，各有关单位：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为认真贯彻落实中央决策部署和市委、市政府《关于抓好“三农”领域重点工作确保如期实现高质量全面小康的实施意见》，切实发挥济南继续教育基地联盟产教融合作用，加快补齐全面小康“三农”领域人才短板，现就举办山东济南继续教育基地联盟“智慧农业”金课大赛（以下简称“智慧农业”金课大赛）通知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320" w:firstLineChars="100"/>
        <w:textAlignment w:val="auto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主办单位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济南市人力资源和社会保障局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二、大赛主题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创富新时代 •创领新动能 •创业奔小康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大赛目的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继续教育基地是经人社部门认定，培养专业技术人才的服务平台。乡村振兴，人才先行，“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智慧农业”金课大赛秉承“以赛促学、以赛带教、以赛拓界”宗旨，充分发挥继续教育基地专家资源及品牌产业优势，千泉汇聚，百花齐放，构建泉城特色在线“智慧农业”金课体系，展示“一县一品”继续教育基地风采，推动创新创业新农人知识更新培训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四、参赛范围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驻济专业技术人员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继续教育基地（5家）、济南市专业技术人员继续教育基地（23家）。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五、参赛方式及比赛要求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333333"/>
          <w:kern w:val="2"/>
          <w:sz w:val="32"/>
          <w:szCs w:val="32"/>
          <w:lang w:val="en-US" w:eastAsia="zh-CN" w:bidi="ar-SA"/>
        </w:rPr>
        <w:t>（一）参赛方式。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各区县人力资源社会保障局、市直有关部门、山东省继续工程教育协会于2020年8月20日前组织继续教育基地提交参赛作品。每位专家提交参赛作品数量限为1件。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333333"/>
          <w:kern w:val="2"/>
          <w:sz w:val="32"/>
          <w:szCs w:val="32"/>
          <w:lang w:val="en-US" w:eastAsia="zh-CN" w:bidi="ar-SA"/>
        </w:rPr>
        <w:t>参赛领域。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default" w:ascii="Calibri" w:hAnsi="Calibri" w:eastAsia="仿宋" w:cs="Calibri"/>
          <w:color w:val="333333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农产品加工与食品科技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；</w:t>
      </w:r>
      <w:r>
        <w:rPr>
          <w:rFonts w:hint="default" w:ascii="Calibri" w:hAnsi="Calibri" w:eastAsia="仿宋" w:cs="Calibri"/>
          <w:color w:val="333333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医疗卫生与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生命科学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；</w:t>
      </w:r>
      <w:r>
        <w:rPr>
          <w:rFonts w:hint="default" w:ascii="Calibri" w:hAnsi="Calibri" w:eastAsia="仿宋" w:cs="Calibri"/>
          <w:color w:val="333333"/>
          <w:sz w:val="32"/>
          <w:szCs w:val="32"/>
          <w:lang w:eastAsia="zh-CN"/>
        </w:rPr>
        <w:t>③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智能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制造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与节能建筑；④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现代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农业与乡村文旅产业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（三）比赛要求。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  <w:t>1.比赛视频。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视频图像清晰稳定、构图合理、声音清楚，能较全面真实反映教学情境。视频片头应显示课程名称、作者和单位，主要教学环节有字幕提示。参赛课程作品时长在60分钟为宜，同时提供课程介绍（150字）。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  <w:t>2.基地风采。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提供基地简介（300字）、师资团队、培训方向、培训场地、展示视频、风貌图库、基地LOGO及荣誉表彰等。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  <w:t>3.专家介绍。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提供授课专家基本信息、职称及主要研究成果。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赛事安排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金课大赛分预赛和决赛两个阶段：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1.预赛阶段：2020年9月1日至9月20日，参赛作品通过“智慧农业”金课大赛官方网站展评。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2.决赛阶段：2020年9月20日以后，组织专家盲审、现场审核等，并择期开展优秀作品观摩、点评及颁奖大会。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七、奖项设置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金课大赛设置个人作品奖和优秀组织奖。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八、其他事宜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专业技术人员观看、点评参赛作品可双倍获得2020年度继续教育公需科目学时。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2.赛事组织单位不向参赛单位收取任何费用。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参赛作品需为本人原创，抄袭他人作品、侵害他人著作权或有任何不良信息、非正确政治取向内容的一律取消参赛资格，所造成一切不良后果均由参赛者本人承担。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所有参赛作品向社会免费开放。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 xml:space="preserve">    5.参赛基地均需加入“济南省市继续教育基地微信群”以及时获悉赛事指导。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6.赛事咨询：济南市人力资源和社会保障局专业技术人员管理处崔老师，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联系电话0531-66605953。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 xml:space="preserve">                         济南市人力资源和社会保障局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 xml:space="preserve">                              2020年8月18日</w:t>
      </w:r>
    </w:p>
    <w:sectPr>
      <w:footerReference r:id="rId3" w:type="default"/>
      <w:pgSz w:w="11906" w:h="16838"/>
      <w:pgMar w:top="1474" w:right="1474" w:bottom="1474" w:left="158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210941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9230CE"/>
    <w:multiLevelType w:val="singleLevel"/>
    <w:tmpl w:val="E89230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CFE05"/>
    <w:multiLevelType w:val="singleLevel"/>
    <w:tmpl w:val="5F3CFE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75A5"/>
    <w:rsid w:val="00001E92"/>
    <w:rsid w:val="00021C8F"/>
    <w:rsid w:val="00026AD1"/>
    <w:rsid w:val="0003459B"/>
    <w:rsid w:val="000363DC"/>
    <w:rsid w:val="00051059"/>
    <w:rsid w:val="000515F1"/>
    <w:rsid w:val="00052614"/>
    <w:rsid w:val="0006117F"/>
    <w:rsid w:val="000972D1"/>
    <w:rsid w:val="000A1000"/>
    <w:rsid w:val="000B5896"/>
    <w:rsid w:val="000F36E4"/>
    <w:rsid w:val="000F5062"/>
    <w:rsid w:val="000F7A60"/>
    <w:rsid w:val="00117BAB"/>
    <w:rsid w:val="00125BFC"/>
    <w:rsid w:val="00172855"/>
    <w:rsid w:val="001937DB"/>
    <w:rsid w:val="001A60F3"/>
    <w:rsid w:val="001B1353"/>
    <w:rsid w:val="001B3C33"/>
    <w:rsid w:val="001B6B6F"/>
    <w:rsid w:val="001C093C"/>
    <w:rsid w:val="001C41E0"/>
    <w:rsid w:val="00215C27"/>
    <w:rsid w:val="00222D8A"/>
    <w:rsid w:val="00232665"/>
    <w:rsid w:val="00244955"/>
    <w:rsid w:val="00250177"/>
    <w:rsid w:val="00252116"/>
    <w:rsid w:val="00255022"/>
    <w:rsid w:val="00256B01"/>
    <w:rsid w:val="00256C20"/>
    <w:rsid w:val="002604F4"/>
    <w:rsid w:val="00263BF6"/>
    <w:rsid w:val="0026400F"/>
    <w:rsid w:val="00267F38"/>
    <w:rsid w:val="00276570"/>
    <w:rsid w:val="002D08CF"/>
    <w:rsid w:val="002D31EB"/>
    <w:rsid w:val="002E021E"/>
    <w:rsid w:val="002F17C7"/>
    <w:rsid w:val="00315774"/>
    <w:rsid w:val="00357D1B"/>
    <w:rsid w:val="00360F1A"/>
    <w:rsid w:val="00367A7D"/>
    <w:rsid w:val="00371DE1"/>
    <w:rsid w:val="003950F4"/>
    <w:rsid w:val="0039726A"/>
    <w:rsid w:val="003A56DC"/>
    <w:rsid w:val="003B153F"/>
    <w:rsid w:val="003B2052"/>
    <w:rsid w:val="003B4EAD"/>
    <w:rsid w:val="003C41B9"/>
    <w:rsid w:val="003D0A27"/>
    <w:rsid w:val="003D1836"/>
    <w:rsid w:val="003E20DF"/>
    <w:rsid w:val="0040255F"/>
    <w:rsid w:val="00412D18"/>
    <w:rsid w:val="0042422A"/>
    <w:rsid w:val="004449BA"/>
    <w:rsid w:val="00445811"/>
    <w:rsid w:val="00463724"/>
    <w:rsid w:val="004B7CAC"/>
    <w:rsid w:val="004C5B88"/>
    <w:rsid w:val="004D211D"/>
    <w:rsid w:val="004D318E"/>
    <w:rsid w:val="004D63C6"/>
    <w:rsid w:val="004F47EE"/>
    <w:rsid w:val="004F4C7A"/>
    <w:rsid w:val="005066A0"/>
    <w:rsid w:val="00517202"/>
    <w:rsid w:val="00523314"/>
    <w:rsid w:val="005560E0"/>
    <w:rsid w:val="00567876"/>
    <w:rsid w:val="0059276D"/>
    <w:rsid w:val="005A0FA7"/>
    <w:rsid w:val="005C0490"/>
    <w:rsid w:val="005C0BDD"/>
    <w:rsid w:val="00607D13"/>
    <w:rsid w:val="00624BC2"/>
    <w:rsid w:val="00625587"/>
    <w:rsid w:val="00635A98"/>
    <w:rsid w:val="00643219"/>
    <w:rsid w:val="006505CB"/>
    <w:rsid w:val="00661EF5"/>
    <w:rsid w:val="006803DD"/>
    <w:rsid w:val="00683230"/>
    <w:rsid w:val="006963B0"/>
    <w:rsid w:val="00697207"/>
    <w:rsid w:val="006B0A3D"/>
    <w:rsid w:val="006C041F"/>
    <w:rsid w:val="006C0D70"/>
    <w:rsid w:val="006E197C"/>
    <w:rsid w:val="006F580B"/>
    <w:rsid w:val="007000A8"/>
    <w:rsid w:val="00747587"/>
    <w:rsid w:val="007527AC"/>
    <w:rsid w:val="007634B5"/>
    <w:rsid w:val="0078731D"/>
    <w:rsid w:val="00803743"/>
    <w:rsid w:val="0080547A"/>
    <w:rsid w:val="00805C14"/>
    <w:rsid w:val="00806F71"/>
    <w:rsid w:val="00821FF1"/>
    <w:rsid w:val="00844DC4"/>
    <w:rsid w:val="0085796C"/>
    <w:rsid w:val="00860A4C"/>
    <w:rsid w:val="00872C97"/>
    <w:rsid w:val="00893B21"/>
    <w:rsid w:val="00893E54"/>
    <w:rsid w:val="008A38DC"/>
    <w:rsid w:val="008B721B"/>
    <w:rsid w:val="008C4847"/>
    <w:rsid w:val="008D5CBE"/>
    <w:rsid w:val="008F4DE4"/>
    <w:rsid w:val="008F536E"/>
    <w:rsid w:val="00917A76"/>
    <w:rsid w:val="0092108A"/>
    <w:rsid w:val="009235B1"/>
    <w:rsid w:val="00927AF2"/>
    <w:rsid w:val="00931D78"/>
    <w:rsid w:val="009371D0"/>
    <w:rsid w:val="009437E3"/>
    <w:rsid w:val="00951AC3"/>
    <w:rsid w:val="009701AB"/>
    <w:rsid w:val="00977DE3"/>
    <w:rsid w:val="00990913"/>
    <w:rsid w:val="0099150F"/>
    <w:rsid w:val="009A12C5"/>
    <w:rsid w:val="009A3457"/>
    <w:rsid w:val="009B2E5B"/>
    <w:rsid w:val="009C0BD4"/>
    <w:rsid w:val="009D7CA5"/>
    <w:rsid w:val="009E7856"/>
    <w:rsid w:val="009F293E"/>
    <w:rsid w:val="009F6FE6"/>
    <w:rsid w:val="00A237F7"/>
    <w:rsid w:val="00A24275"/>
    <w:rsid w:val="00A2566C"/>
    <w:rsid w:val="00A2723E"/>
    <w:rsid w:val="00A32123"/>
    <w:rsid w:val="00A32675"/>
    <w:rsid w:val="00A33501"/>
    <w:rsid w:val="00A34997"/>
    <w:rsid w:val="00A47F21"/>
    <w:rsid w:val="00A51F69"/>
    <w:rsid w:val="00A70AF1"/>
    <w:rsid w:val="00A83A94"/>
    <w:rsid w:val="00A975A5"/>
    <w:rsid w:val="00AD3437"/>
    <w:rsid w:val="00AD39EF"/>
    <w:rsid w:val="00AE7C15"/>
    <w:rsid w:val="00AF51AD"/>
    <w:rsid w:val="00B0348C"/>
    <w:rsid w:val="00B1619B"/>
    <w:rsid w:val="00B21BAD"/>
    <w:rsid w:val="00B23374"/>
    <w:rsid w:val="00B33453"/>
    <w:rsid w:val="00B41743"/>
    <w:rsid w:val="00B46ACB"/>
    <w:rsid w:val="00B81A04"/>
    <w:rsid w:val="00B91BD7"/>
    <w:rsid w:val="00B977C4"/>
    <w:rsid w:val="00BB7C9E"/>
    <w:rsid w:val="00BC5026"/>
    <w:rsid w:val="00BD6450"/>
    <w:rsid w:val="00C101E4"/>
    <w:rsid w:val="00C14976"/>
    <w:rsid w:val="00C17594"/>
    <w:rsid w:val="00C36526"/>
    <w:rsid w:val="00C51BED"/>
    <w:rsid w:val="00C743A1"/>
    <w:rsid w:val="00C814BF"/>
    <w:rsid w:val="00C830A4"/>
    <w:rsid w:val="00C8490B"/>
    <w:rsid w:val="00C97A03"/>
    <w:rsid w:val="00CD5D90"/>
    <w:rsid w:val="00D71BFE"/>
    <w:rsid w:val="00D76870"/>
    <w:rsid w:val="00D84E98"/>
    <w:rsid w:val="00DB6544"/>
    <w:rsid w:val="00DC6F88"/>
    <w:rsid w:val="00DD3F65"/>
    <w:rsid w:val="00DD76AA"/>
    <w:rsid w:val="00E139A1"/>
    <w:rsid w:val="00E3458E"/>
    <w:rsid w:val="00E413F4"/>
    <w:rsid w:val="00E446AC"/>
    <w:rsid w:val="00E825EB"/>
    <w:rsid w:val="00E83692"/>
    <w:rsid w:val="00EB0B1D"/>
    <w:rsid w:val="00EB6A1F"/>
    <w:rsid w:val="00ED678D"/>
    <w:rsid w:val="00EF6040"/>
    <w:rsid w:val="00F05595"/>
    <w:rsid w:val="00F055E0"/>
    <w:rsid w:val="00F07DCF"/>
    <w:rsid w:val="00F17800"/>
    <w:rsid w:val="00F17DF7"/>
    <w:rsid w:val="00F222D7"/>
    <w:rsid w:val="00F34A8D"/>
    <w:rsid w:val="00F415B2"/>
    <w:rsid w:val="00F55F80"/>
    <w:rsid w:val="00F565D2"/>
    <w:rsid w:val="00F712C6"/>
    <w:rsid w:val="00F905AC"/>
    <w:rsid w:val="00F934A6"/>
    <w:rsid w:val="00FA7C89"/>
    <w:rsid w:val="00FB5C24"/>
    <w:rsid w:val="00FD2D7A"/>
    <w:rsid w:val="00FD7C51"/>
    <w:rsid w:val="00FE7C5B"/>
    <w:rsid w:val="00FF7A0B"/>
    <w:rsid w:val="013C48E2"/>
    <w:rsid w:val="01D852C0"/>
    <w:rsid w:val="01F2222F"/>
    <w:rsid w:val="020C0ADD"/>
    <w:rsid w:val="02DF2864"/>
    <w:rsid w:val="02E23470"/>
    <w:rsid w:val="050848A2"/>
    <w:rsid w:val="0691298E"/>
    <w:rsid w:val="07BE5DA5"/>
    <w:rsid w:val="07D37D0D"/>
    <w:rsid w:val="08490E6C"/>
    <w:rsid w:val="08900E1D"/>
    <w:rsid w:val="097514EA"/>
    <w:rsid w:val="0A9B620A"/>
    <w:rsid w:val="0B267756"/>
    <w:rsid w:val="0E087848"/>
    <w:rsid w:val="0F1E123E"/>
    <w:rsid w:val="101E20BA"/>
    <w:rsid w:val="10AA7F3A"/>
    <w:rsid w:val="11D9035B"/>
    <w:rsid w:val="122C1770"/>
    <w:rsid w:val="12477B2E"/>
    <w:rsid w:val="12EE38E0"/>
    <w:rsid w:val="134021E3"/>
    <w:rsid w:val="13E076E1"/>
    <w:rsid w:val="14423A39"/>
    <w:rsid w:val="161236B5"/>
    <w:rsid w:val="168F700C"/>
    <w:rsid w:val="16EB3016"/>
    <w:rsid w:val="17C93C9E"/>
    <w:rsid w:val="1806509F"/>
    <w:rsid w:val="18824834"/>
    <w:rsid w:val="198D45F2"/>
    <w:rsid w:val="19F12BEA"/>
    <w:rsid w:val="1B9F6695"/>
    <w:rsid w:val="1BCC2C96"/>
    <w:rsid w:val="1C1F2FCF"/>
    <w:rsid w:val="1CB27200"/>
    <w:rsid w:val="1CBE1472"/>
    <w:rsid w:val="1D743FE1"/>
    <w:rsid w:val="1E4B20EC"/>
    <w:rsid w:val="1EC42E90"/>
    <w:rsid w:val="1EC8621B"/>
    <w:rsid w:val="1F205473"/>
    <w:rsid w:val="20A155E9"/>
    <w:rsid w:val="2169362A"/>
    <w:rsid w:val="21B90892"/>
    <w:rsid w:val="235F21FA"/>
    <w:rsid w:val="23942661"/>
    <w:rsid w:val="23B33CC8"/>
    <w:rsid w:val="240F4AB8"/>
    <w:rsid w:val="2424731B"/>
    <w:rsid w:val="2441629E"/>
    <w:rsid w:val="24D558D9"/>
    <w:rsid w:val="25314E59"/>
    <w:rsid w:val="25334821"/>
    <w:rsid w:val="255B319D"/>
    <w:rsid w:val="2740688B"/>
    <w:rsid w:val="27F84D48"/>
    <w:rsid w:val="28883264"/>
    <w:rsid w:val="28910AC6"/>
    <w:rsid w:val="28C22637"/>
    <w:rsid w:val="292E36FD"/>
    <w:rsid w:val="29B505C0"/>
    <w:rsid w:val="2A011248"/>
    <w:rsid w:val="2A053C25"/>
    <w:rsid w:val="2A962BFC"/>
    <w:rsid w:val="2B96674A"/>
    <w:rsid w:val="2CEA60D6"/>
    <w:rsid w:val="30025263"/>
    <w:rsid w:val="304D2F4E"/>
    <w:rsid w:val="31735F34"/>
    <w:rsid w:val="31A83FC6"/>
    <w:rsid w:val="323444DA"/>
    <w:rsid w:val="33A467BF"/>
    <w:rsid w:val="355D26B3"/>
    <w:rsid w:val="37AF1CB5"/>
    <w:rsid w:val="38313797"/>
    <w:rsid w:val="38B0036A"/>
    <w:rsid w:val="399769F4"/>
    <w:rsid w:val="39B671AC"/>
    <w:rsid w:val="3BD814E3"/>
    <w:rsid w:val="3C923320"/>
    <w:rsid w:val="3D276CF8"/>
    <w:rsid w:val="3DFC43CD"/>
    <w:rsid w:val="40B81363"/>
    <w:rsid w:val="41137871"/>
    <w:rsid w:val="41664240"/>
    <w:rsid w:val="41BE79CC"/>
    <w:rsid w:val="43E4718A"/>
    <w:rsid w:val="43ED4056"/>
    <w:rsid w:val="45B77336"/>
    <w:rsid w:val="45B91AC6"/>
    <w:rsid w:val="464B2444"/>
    <w:rsid w:val="466D64B4"/>
    <w:rsid w:val="46D53785"/>
    <w:rsid w:val="47261C79"/>
    <w:rsid w:val="485B7431"/>
    <w:rsid w:val="4893400E"/>
    <w:rsid w:val="4B1807C7"/>
    <w:rsid w:val="4DD438F4"/>
    <w:rsid w:val="4E14339C"/>
    <w:rsid w:val="4E651F97"/>
    <w:rsid w:val="4EFE2A32"/>
    <w:rsid w:val="4FF75233"/>
    <w:rsid w:val="501B01BB"/>
    <w:rsid w:val="50F94E55"/>
    <w:rsid w:val="51440A7F"/>
    <w:rsid w:val="52A5176E"/>
    <w:rsid w:val="55523F81"/>
    <w:rsid w:val="558973BD"/>
    <w:rsid w:val="55C70505"/>
    <w:rsid w:val="55CD22E7"/>
    <w:rsid w:val="57784E90"/>
    <w:rsid w:val="588B7CB6"/>
    <w:rsid w:val="5AA55019"/>
    <w:rsid w:val="5AE21A8C"/>
    <w:rsid w:val="5B83567F"/>
    <w:rsid w:val="5E2D1F26"/>
    <w:rsid w:val="5F1A14B4"/>
    <w:rsid w:val="5FD57FE2"/>
    <w:rsid w:val="60933769"/>
    <w:rsid w:val="614903C9"/>
    <w:rsid w:val="634E0835"/>
    <w:rsid w:val="63C801A1"/>
    <w:rsid w:val="64D15A72"/>
    <w:rsid w:val="65906DC5"/>
    <w:rsid w:val="66BE3C7C"/>
    <w:rsid w:val="67A947B8"/>
    <w:rsid w:val="67B27538"/>
    <w:rsid w:val="688B4F50"/>
    <w:rsid w:val="68C76A9A"/>
    <w:rsid w:val="68F06B97"/>
    <w:rsid w:val="69F722C3"/>
    <w:rsid w:val="6A3E002A"/>
    <w:rsid w:val="6ABC11E7"/>
    <w:rsid w:val="6ADD4BF5"/>
    <w:rsid w:val="6B88022C"/>
    <w:rsid w:val="6B892605"/>
    <w:rsid w:val="6BCD6957"/>
    <w:rsid w:val="6C443C7C"/>
    <w:rsid w:val="6C7A7E8D"/>
    <w:rsid w:val="6F4630FA"/>
    <w:rsid w:val="6FBC2358"/>
    <w:rsid w:val="6FDD2969"/>
    <w:rsid w:val="70906583"/>
    <w:rsid w:val="70A33E14"/>
    <w:rsid w:val="712E7189"/>
    <w:rsid w:val="71A134EC"/>
    <w:rsid w:val="71DB01EE"/>
    <w:rsid w:val="72443613"/>
    <w:rsid w:val="72FA44BA"/>
    <w:rsid w:val="734D2166"/>
    <w:rsid w:val="741D1087"/>
    <w:rsid w:val="748B1B02"/>
    <w:rsid w:val="748C5A8F"/>
    <w:rsid w:val="78E1481D"/>
    <w:rsid w:val="79197F30"/>
    <w:rsid w:val="79293FE7"/>
    <w:rsid w:val="795011E3"/>
    <w:rsid w:val="79886A25"/>
    <w:rsid w:val="7AC91AC3"/>
    <w:rsid w:val="7B4F20EE"/>
    <w:rsid w:val="7C4D51C2"/>
    <w:rsid w:val="7CA1575B"/>
    <w:rsid w:val="7D65617B"/>
    <w:rsid w:val="7DFF3E11"/>
    <w:rsid w:val="7E357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444444"/>
      <w:sz w:val="18"/>
      <w:szCs w:val="18"/>
      <w:u w:val="none"/>
    </w:rPr>
  </w:style>
  <w:style w:type="character" w:styleId="14">
    <w:name w:val="Emphasis"/>
    <w:basedOn w:val="11"/>
    <w:qFormat/>
    <w:uiPriority w:val="20"/>
    <w:rPr>
      <w:i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9">
    <w:name w:val="t2"/>
    <w:basedOn w:val="11"/>
    <w:qFormat/>
    <w:uiPriority w:val="0"/>
    <w:rPr>
      <w:color w:val="B50729"/>
      <w:sz w:val="21"/>
      <w:szCs w:val="21"/>
    </w:rPr>
  </w:style>
  <w:style w:type="character" w:customStyle="1" w:styleId="20">
    <w:name w:val="on"/>
    <w:basedOn w:val="11"/>
    <w:qFormat/>
    <w:uiPriority w:val="0"/>
    <w:rPr>
      <w:shd w:val="clear" w:color="auto" w:fill="FFFFFF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293</Words>
  <Characters>1671</Characters>
  <Lines>13</Lines>
  <Paragraphs>3</Paragraphs>
  <TotalTime>3</TotalTime>
  <ScaleCrop>false</ScaleCrop>
  <LinksUpToDate>false</LinksUpToDate>
  <CharactersWithSpaces>1961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2019-04-10T09:41:00Z</dcterms:created>
  <dc:creator>jsnjx</dc:creator>
  <cp:lastModifiedBy>谭笑逢生</cp:lastModifiedBy>
  <cp:lastPrinted>2020-09-10T09:19:08Z</cp:lastPrinted>
  <dcterms:modified xsi:type="dcterms:W3CDTF">2020-09-10T09:42:01Z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